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912C" w14:textId="77777777" w:rsidR="000F4066" w:rsidRPr="009A52E3" w:rsidRDefault="00195C30" w:rsidP="00A018F3">
      <w:pPr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 w:rsidR="00CF467D">
        <w:rPr>
          <w:rFonts w:hint="eastAsia"/>
          <w:sz w:val="24"/>
          <w:szCs w:val="24"/>
        </w:rPr>
        <w:t>2</w:t>
      </w:r>
      <w:r w:rsidR="00FE35FF">
        <w:rPr>
          <w:rFonts w:hint="eastAsia"/>
          <w:sz w:val="24"/>
          <w:szCs w:val="24"/>
        </w:rPr>
        <w:t>4</w:t>
      </w:r>
      <w:r w:rsidR="00A018F3" w:rsidRPr="009A52E3">
        <w:rPr>
          <w:rFonts w:hint="eastAsia"/>
          <w:sz w:val="24"/>
          <w:szCs w:val="24"/>
        </w:rPr>
        <w:t>年　　月　　日</w:t>
      </w:r>
    </w:p>
    <w:p w14:paraId="10D3F58B" w14:textId="3EE5EAAA" w:rsidR="000F4066" w:rsidRPr="009A52E3" w:rsidRDefault="005770F5" w:rsidP="0027216F">
      <w:pPr>
        <w:jc w:val="center"/>
        <w:rPr>
          <w:sz w:val="28"/>
          <w:szCs w:val="28"/>
        </w:rPr>
      </w:pPr>
      <w:r w:rsidRPr="009A52E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080C18" wp14:editId="5130241A">
                <wp:simplePos x="0" y="0"/>
                <wp:positionH relativeFrom="column">
                  <wp:posOffset>7235190</wp:posOffset>
                </wp:positionH>
                <wp:positionV relativeFrom="paragraph">
                  <wp:posOffset>2920365</wp:posOffset>
                </wp:positionV>
                <wp:extent cx="590550" cy="295275"/>
                <wp:effectExtent l="9525" t="9525" r="9525" b="9525"/>
                <wp:wrapNone/>
                <wp:docPr id="189414390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E060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569.7pt;margin-top:229.95pt;width:46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">
                <v:textbox inset="5.85pt,.7pt,5.85pt,.7pt"/>
              </v:shape>
            </w:pict>
          </mc:Fallback>
        </mc:AlternateContent>
      </w:r>
      <w:r w:rsidR="00141D14" w:rsidRPr="009A52E3">
        <w:rPr>
          <w:rFonts w:hint="eastAsia"/>
          <w:sz w:val="28"/>
          <w:szCs w:val="28"/>
        </w:rPr>
        <w:t>第</w:t>
      </w:r>
      <w:r w:rsidR="00CF467D">
        <w:rPr>
          <w:rFonts w:hint="eastAsia"/>
          <w:sz w:val="28"/>
          <w:szCs w:val="28"/>
        </w:rPr>
        <w:t>1</w:t>
      </w:r>
      <w:r w:rsidR="00FE35FF">
        <w:rPr>
          <w:rFonts w:hint="eastAsia"/>
          <w:sz w:val="28"/>
          <w:szCs w:val="28"/>
        </w:rPr>
        <w:t>2</w:t>
      </w:r>
      <w:r w:rsidR="00141D14" w:rsidRPr="009A52E3">
        <w:rPr>
          <w:rFonts w:hint="eastAsia"/>
          <w:sz w:val="28"/>
          <w:szCs w:val="28"/>
        </w:rPr>
        <w:t>回</w:t>
      </w:r>
      <w:r w:rsidR="004256D1">
        <w:rPr>
          <w:rFonts w:hint="eastAsia"/>
          <w:sz w:val="28"/>
          <w:szCs w:val="28"/>
        </w:rPr>
        <w:t>「</w:t>
      </w:r>
      <w:r w:rsidR="00141D14" w:rsidRPr="009A52E3">
        <w:rPr>
          <w:rFonts w:hint="eastAsia"/>
          <w:sz w:val="28"/>
          <w:szCs w:val="28"/>
        </w:rPr>
        <w:t>倉吉ばえん祭</w:t>
      </w:r>
      <w:r w:rsidR="004256D1">
        <w:rPr>
          <w:rFonts w:hint="eastAsia"/>
          <w:sz w:val="28"/>
          <w:szCs w:val="28"/>
        </w:rPr>
        <w:t>」</w:t>
      </w:r>
      <w:r w:rsidR="000F4066" w:rsidRPr="009A52E3">
        <w:rPr>
          <w:rFonts w:hint="eastAsia"/>
          <w:sz w:val="28"/>
          <w:szCs w:val="28"/>
        </w:rPr>
        <w:t>にぎわい屋台出店申込書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418"/>
        <w:gridCol w:w="7371"/>
      </w:tblGrid>
      <w:tr w:rsidR="000F4066" w:rsidRPr="009A52E3" w14:paraId="160CFA8E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7D96" w14:textId="77777777" w:rsidR="000F4066" w:rsidRPr="009A52E3" w:rsidRDefault="000F4066"/>
          <w:p w14:paraId="6C019DC9" w14:textId="77777777" w:rsidR="000F4066" w:rsidRPr="009A52E3" w:rsidRDefault="000F4066"/>
          <w:p w14:paraId="150F0E00" w14:textId="77777777" w:rsidR="000F4066" w:rsidRPr="009A52E3" w:rsidRDefault="000F4066">
            <w:r w:rsidRPr="009A52E3">
              <w:rPr>
                <w:rFonts w:hint="eastAsia"/>
              </w:rPr>
              <w:t>１</w:t>
            </w:r>
          </w:p>
          <w:p w14:paraId="7D98D1B7" w14:textId="77777777" w:rsidR="000F4066" w:rsidRPr="009A52E3" w:rsidRDefault="000F4066"/>
          <w:p w14:paraId="6AB250C4" w14:textId="77777777" w:rsidR="000F4066" w:rsidRPr="009A52E3" w:rsidRDefault="000F40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4FA3" w14:textId="77777777" w:rsidR="000F4066" w:rsidRPr="009A52E3" w:rsidRDefault="000F4066"/>
          <w:p w14:paraId="59E8F149" w14:textId="77777777" w:rsidR="000F4066" w:rsidRPr="009A52E3" w:rsidRDefault="000F4066"/>
          <w:p w14:paraId="587D6BE3" w14:textId="77777777" w:rsidR="000F4066" w:rsidRPr="009A52E3" w:rsidRDefault="000F4066">
            <w:r w:rsidRPr="009A52E3">
              <w:rPr>
                <w:rFonts w:hint="eastAsia"/>
              </w:rPr>
              <w:t>申込者名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2A8" w14:textId="77777777" w:rsidR="000F4066" w:rsidRPr="009A52E3" w:rsidRDefault="000F4066">
            <w:r w:rsidRPr="009A52E3">
              <w:rPr>
                <w:rFonts w:hint="eastAsia"/>
              </w:rPr>
              <w:t>（</w:t>
            </w:r>
            <w:r w:rsidR="00F57E52" w:rsidRPr="009A52E3">
              <w:rPr>
                <w:rFonts w:hint="eastAsia"/>
              </w:rPr>
              <w:t>店舗名または</w:t>
            </w:r>
            <w:r w:rsidRPr="009A52E3">
              <w:rPr>
                <w:rFonts w:hint="eastAsia"/>
              </w:rPr>
              <w:t>団体名）</w:t>
            </w:r>
          </w:p>
          <w:p w14:paraId="5ABE6626" w14:textId="77777777" w:rsidR="000F4066" w:rsidRPr="009A52E3" w:rsidRDefault="000F4066"/>
          <w:p w14:paraId="5561A7F4" w14:textId="77777777" w:rsidR="000F4066" w:rsidRPr="009A52E3" w:rsidRDefault="000F4066"/>
          <w:p w14:paraId="1E7527EA" w14:textId="77777777" w:rsidR="000F4066" w:rsidRPr="009A52E3" w:rsidRDefault="000F4066">
            <w:r w:rsidRPr="009A52E3">
              <w:rPr>
                <w:rFonts w:hint="eastAsia"/>
              </w:rPr>
              <w:t>（担当者名）</w:t>
            </w:r>
          </w:p>
          <w:p w14:paraId="0F89018B" w14:textId="77777777" w:rsidR="002C3760" w:rsidRPr="009A52E3" w:rsidRDefault="002C3760"/>
        </w:tc>
      </w:tr>
      <w:tr w:rsidR="000F4066" w:rsidRPr="009A52E3" w14:paraId="5AB8B300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D0E3" w14:textId="77777777" w:rsidR="000F4066" w:rsidRPr="009A52E3" w:rsidRDefault="000F4066"/>
          <w:p w14:paraId="6CFE49E3" w14:textId="77777777" w:rsidR="000F4066" w:rsidRPr="009A52E3" w:rsidRDefault="000F4066">
            <w:r w:rsidRPr="009A52E3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76DB" w14:textId="77777777" w:rsidR="000F4066" w:rsidRPr="009A52E3" w:rsidRDefault="000F4066"/>
          <w:p w14:paraId="398DB741" w14:textId="77777777" w:rsidR="000F4066" w:rsidRPr="009A52E3" w:rsidRDefault="000F4066">
            <w:r w:rsidRPr="009A52E3">
              <w:rPr>
                <w:rFonts w:hint="eastAsia"/>
              </w:rPr>
              <w:t>住</w:t>
            </w:r>
            <w:r w:rsidR="00F57E52" w:rsidRPr="009A52E3">
              <w:rPr>
                <w:rFonts w:hint="eastAsia"/>
              </w:rPr>
              <w:t xml:space="preserve">　　</w:t>
            </w:r>
            <w:r w:rsidRPr="009A52E3">
              <w:rPr>
                <w:rFonts w:hint="eastAsia"/>
              </w:rPr>
              <w:t>所</w:t>
            </w:r>
          </w:p>
          <w:p w14:paraId="0CBC10A8" w14:textId="77777777" w:rsidR="000F4066" w:rsidRPr="009A52E3" w:rsidRDefault="000F4066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C0EB" w14:textId="77777777" w:rsidR="000F4066" w:rsidRPr="009A52E3" w:rsidRDefault="000F4066">
            <w:r w:rsidRPr="009A52E3">
              <w:rPr>
                <w:rFonts w:hint="eastAsia"/>
              </w:rPr>
              <w:t>（〒　　　－</w:t>
            </w:r>
            <w:r w:rsidR="00A018F3" w:rsidRPr="009A52E3">
              <w:rPr>
                <w:rFonts w:hint="eastAsia"/>
              </w:rPr>
              <w:t xml:space="preserve">　</w:t>
            </w:r>
            <w:r w:rsidRPr="009A52E3">
              <w:rPr>
                <w:rFonts w:hint="eastAsia"/>
              </w:rPr>
              <w:t xml:space="preserve">　　　　）</w:t>
            </w:r>
          </w:p>
          <w:p w14:paraId="6110C093" w14:textId="77777777" w:rsidR="00032973" w:rsidRPr="009A52E3" w:rsidRDefault="00032973"/>
        </w:tc>
      </w:tr>
      <w:tr w:rsidR="000F4066" w:rsidRPr="009A52E3" w14:paraId="3537EFD6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A8B" w14:textId="77777777" w:rsidR="000F4066" w:rsidRPr="009A52E3" w:rsidRDefault="000F4066"/>
          <w:p w14:paraId="7A47F4A3" w14:textId="77777777" w:rsidR="000F4066" w:rsidRPr="009A52E3" w:rsidRDefault="000F4066">
            <w:r w:rsidRPr="009A52E3">
              <w:rPr>
                <w:rFonts w:hint="eastAsia"/>
              </w:rPr>
              <w:t>３</w:t>
            </w:r>
          </w:p>
          <w:p w14:paraId="35811204" w14:textId="77777777" w:rsidR="000F4066" w:rsidRPr="009A52E3" w:rsidRDefault="000F40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0696" w14:textId="77777777" w:rsidR="000F4066" w:rsidRPr="009A52E3" w:rsidRDefault="000F4066"/>
          <w:p w14:paraId="2A1267E2" w14:textId="77777777" w:rsidR="000F4066" w:rsidRPr="009A52E3" w:rsidRDefault="000F4066">
            <w:r w:rsidRPr="009A52E3">
              <w:rPr>
                <w:rFonts w:hint="eastAsia"/>
              </w:rPr>
              <w:t>連</w:t>
            </w:r>
            <w:r w:rsidR="00F57E52" w:rsidRPr="009A52E3">
              <w:rPr>
                <w:rFonts w:hint="eastAsia"/>
              </w:rPr>
              <w:t xml:space="preserve"> </w:t>
            </w:r>
            <w:r w:rsidRPr="009A52E3">
              <w:rPr>
                <w:rFonts w:hint="eastAsia"/>
              </w:rPr>
              <w:t>絡</w:t>
            </w:r>
            <w:r w:rsidR="00F57E52" w:rsidRPr="009A52E3">
              <w:rPr>
                <w:rFonts w:hint="eastAsia"/>
              </w:rPr>
              <w:t xml:space="preserve"> </w:t>
            </w:r>
            <w:r w:rsidRPr="009A52E3">
              <w:rPr>
                <w:rFonts w:hint="eastAsia"/>
              </w:rPr>
              <w:t>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1635" w14:textId="77777777" w:rsidR="000F4066" w:rsidRPr="009A52E3" w:rsidRDefault="000F4066">
            <w:r w:rsidRPr="009A52E3">
              <w:t>TEL</w:t>
            </w:r>
            <w:r w:rsidRPr="009A52E3">
              <w:rPr>
                <w:rFonts w:hint="eastAsia"/>
              </w:rPr>
              <w:t>：</w:t>
            </w:r>
            <w:r w:rsidR="00032973" w:rsidRPr="009A52E3">
              <w:rPr>
                <w:rFonts w:hint="eastAsia"/>
                <w:u w:val="single"/>
              </w:rPr>
              <w:t xml:space="preserve">　</w:t>
            </w:r>
            <w:r w:rsidR="00A018F3" w:rsidRPr="009A52E3">
              <w:rPr>
                <w:rFonts w:hint="eastAsia"/>
                <w:u w:val="single"/>
              </w:rPr>
              <w:t xml:space="preserve">　　　　　　　　　</w:t>
            </w:r>
            <w:r w:rsidRPr="009A52E3">
              <w:t>FAX</w:t>
            </w:r>
            <w:r w:rsidRPr="009A52E3">
              <w:rPr>
                <w:rFonts w:hint="eastAsia"/>
              </w:rPr>
              <w:t>：</w:t>
            </w:r>
            <w:r w:rsidR="00032973" w:rsidRPr="009A52E3">
              <w:rPr>
                <w:rFonts w:hint="eastAsia"/>
                <w:u w:val="single"/>
              </w:rPr>
              <w:t xml:space="preserve">　</w:t>
            </w:r>
            <w:r w:rsidR="00A018F3" w:rsidRPr="009A52E3">
              <w:rPr>
                <w:rFonts w:hint="eastAsia"/>
                <w:u w:val="single"/>
              </w:rPr>
              <w:t xml:space="preserve">　　　　　　　　　</w:t>
            </w:r>
          </w:p>
          <w:p w14:paraId="5FE89F35" w14:textId="77777777" w:rsidR="000F4066" w:rsidRPr="009A52E3" w:rsidRDefault="000F4066">
            <w:r w:rsidRPr="009A52E3">
              <w:t>Email</w:t>
            </w:r>
            <w:r w:rsidRPr="009A52E3">
              <w:rPr>
                <w:rFonts w:hint="eastAsia"/>
              </w:rPr>
              <w:t>：</w:t>
            </w:r>
            <w:r w:rsidR="00A018F3" w:rsidRPr="009A52E3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7A3097AE" w14:textId="77777777" w:rsidR="000F4066" w:rsidRPr="009A52E3" w:rsidRDefault="000F4066">
            <w:pPr>
              <w:rPr>
                <w:u w:val="single"/>
              </w:rPr>
            </w:pPr>
            <w:r w:rsidRPr="009A52E3">
              <w:rPr>
                <w:rFonts w:hint="eastAsia"/>
              </w:rPr>
              <w:t>緊急連絡先（必須）：</w:t>
            </w:r>
            <w:r w:rsidR="00032973" w:rsidRPr="009A52E3">
              <w:rPr>
                <w:rFonts w:hint="eastAsia"/>
                <w:u w:val="single"/>
              </w:rPr>
              <w:t xml:space="preserve">　</w:t>
            </w:r>
            <w:r w:rsidR="00A018F3" w:rsidRPr="009A52E3"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FE35FF" w:rsidRPr="009A52E3" w14:paraId="316CC7F3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7DF" w14:textId="77777777" w:rsidR="00FE35FF" w:rsidRDefault="00FE35FF"/>
          <w:p w14:paraId="0C189BC5" w14:textId="77777777" w:rsidR="00FE35FF" w:rsidRDefault="00FE35FF">
            <w:r>
              <w:rPr>
                <w:rFonts w:hint="eastAsia"/>
              </w:rPr>
              <w:t>４</w:t>
            </w:r>
          </w:p>
          <w:p w14:paraId="271C7B4E" w14:textId="77777777" w:rsidR="00FE35FF" w:rsidRPr="009A52E3" w:rsidRDefault="00FE35F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35A8" w14:textId="77777777" w:rsidR="00FE35FF" w:rsidRPr="00CB1303" w:rsidRDefault="00FE35FF"/>
          <w:p w14:paraId="181E2B1A" w14:textId="77777777" w:rsidR="00FE35FF" w:rsidRPr="00CB1303" w:rsidRDefault="00FE35FF">
            <w:r w:rsidRPr="00CB1303">
              <w:rPr>
                <w:rFonts w:hint="eastAsia"/>
              </w:rPr>
              <w:t>出店タイプ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3958" w14:textId="77777777" w:rsidR="00FE35FF" w:rsidRPr="00CB1303" w:rsidRDefault="00FE35FF" w:rsidP="00112E44">
            <w:pPr>
              <w:spacing w:line="720" w:lineRule="auto"/>
              <w:ind w:firstLineChars="100" w:firstLine="280"/>
              <w:rPr>
                <w:szCs w:val="21"/>
              </w:rPr>
            </w:pPr>
            <w:r w:rsidRPr="00CB1303">
              <w:rPr>
                <w:rFonts w:hint="eastAsia"/>
                <w:sz w:val="28"/>
                <w:szCs w:val="28"/>
              </w:rPr>
              <w:t>テント　・　キッチンカー</w:t>
            </w:r>
            <w:r w:rsidRPr="00CB1303">
              <w:rPr>
                <w:sz w:val="28"/>
                <w:szCs w:val="28"/>
              </w:rPr>
              <w:t xml:space="preserve">　</w:t>
            </w:r>
            <w:r w:rsidRPr="00CB1303">
              <w:rPr>
                <w:szCs w:val="21"/>
              </w:rPr>
              <w:t xml:space="preserve">　</w:t>
            </w:r>
            <w:r w:rsidRPr="00CB1303">
              <w:rPr>
                <w:sz w:val="18"/>
                <w:szCs w:val="18"/>
              </w:rPr>
              <w:t>（どちらかに</w:t>
            </w:r>
            <w:r w:rsidRPr="00CB1303">
              <w:rPr>
                <w:rFonts w:hint="eastAsia"/>
                <w:sz w:val="18"/>
                <w:szCs w:val="18"/>
              </w:rPr>
              <w:t>○</w:t>
            </w:r>
            <w:r w:rsidRPr="00CB1303">
              <w:rPr>
                <w:sz w:val="18"/>
                <w:szCs w:val="18"/>
              </w:rPr>
              <w:t>をお願いします）</w:t>
            </w:r>
          </w:p>
        </w:tc>
      </w:tr>
      <w:tr w:rsidR="00520DEF" w:rsidRPr="009A52E3" w14:paraId="0D611CD9" w14:textId="77777777">
        <w:trPr>
          <w:trHeight w:val="6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F8D18" w14:textId="77777777" w:rsidR="00520DEF" w:rsidRPr="009A52E3" w:rsidRDefault="00520DEF"/>
          <w:p w14:paraId="6214A70F" w14:textId="77777777" w:rsidR="00520DEF" w:rsidRPr="009A52E3" w:rsidRDefault="00520DEF"/>
          <w:p w14:paraId="4D59E661" w14:textId="77777777" w:rsidR="00520DEF" w:rsidRPr="009A52E3" w:rsidRDefault="00520DEF"/>
          <w:p w14:paraId="0CE801B7" w14:textId="77777777" w:rsidR="00520DEF" w:rsidRPr="009A52E3" w:rsidRDefault="00520DEF"/>
          <w:p w14:paraId="3B96813A" w14:textId="77777777" w:rsidR="00520DEF" w:rsidRPr="009A52E3" w:rsidRDefault="00FE35FF">
            <w:r>
              <w:rPr>
                <w:rFonts w:hint="eastAsia"/>
              </w:rPr>
              <w:t>５</w:t>
            </w:r>
          </w:p>
          <w:p w14:paraId="17E86D4F" w14:textId="77777777" w:rsidR="00520DEF" w:rsidRPr="009A52E3" w:rsidRDefault="00520DEF"/>
          <w:p w14:paraId="4AB61E01" w14:textId="77777777" w:rsidR="00520DEF" w:rsidRPr="009A52E3" w:rsidRDefault="00520DEF"/>
          <w:p w14:paraId="47A9EFF1" w14:textId="77777777" w:rsidR="00520DEF" w:rsidRPr="009A52E3" w:rsidRDefault="00520DEF"/>
          <w:p w14:paraId="5D66D9C0" w14:textId="77777777" w:rsidR="00520DEF" w:rsidRPr="009A52E3" w:rsidRDefault="00520DEF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C757D" w14:textId="77777777" w:rsidR="00520DEF" w:rsidRPr="009A52E3" w:rsidRDefault="00520DEF"/>
          <w:p w14:paraId="51F414FA" w14:textId="77777777" w:rsidR="00520DEF" w:rsidRPr="009A52E3" w:rsidRDefault="00520DEF"/>
          <w:p w14:paraId="1BD5891F" w14:textId="77777777" w:rsidR="00913710" w:rsidRPr="009A52E3" w:rsidRDefault="00913710"/>
          <w:p w14:paraId="69FA3CFB" w14:textId="77777777" w:rsidR="00520DEF" w:rsidRPr="009A52E3" w:rsidRDefault="00520DEF">
            <w:r w:rsidRPr="009A52E3">
              <w:rPr>
                <w:rFonts w:hint="eastAsia"/>
              </w:rPr>
              <w:t>出店内容</w:t>
            </w:r>
          </w:p>
          <w:p w14:paraId="40025767" w14:textId="77777777" w:rsidR="00520DEF" w:rsidRPr="009A52E3" w:rsidRDefault="00520DEF">
            <w:r w:rsidRPr="009A52E3">
              <w:rPr>
                <w:rFonts w:hint="eastAsia"/>
              </w:rPr>
              <w:t>（品目名）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EBAD" w14:textId="77777777" w:rsidR="00913710" w:rsidRPr="009A52E3" w:rsidRDefault="00520DEF" w:rsidP="00520DEF">
            <w:pPr>
              <w:rPr>
                <w:sz w:val="18"/>
                <w:szCs w:val="18"/>
              </w:rPr>
            </w:pPr>
            <w:r w:rsidRPr="009A52E3">
              <w:rPr>
                <w:sz w:val="28"/>
                <w:szCs w:val="28"/>
              </w:rPr>
              <w:t xml:space="preserve">飲食販売　　</w:t>
            </w:r>
            <w:r w:rsidR="00032973" w:rsidRPr="009A52E3">
              <w:rPr>
                <w:sz w:val="28"/>
                <w:szCs w:val="28"/>
              </w:rPr>
              <w:t>あり　・</w:t>
            </w:r>
            <w:r w:rsidR="00A018F3" w:rsidRPr="009A52E3">
              <w:rPr>
                <w:rFonts w:hint="eastAsia"/>
                <w:sz w:val="28"/>
                <w:szCs w:val="28"/>
              </w:rPr>
              <w:t xml:space="preserve">　なし</w:t>
            </w:r>
            <w:r w:rsidR="00032973" w:rsidRPr="009A52E3">
              <w:rPr>
                <w:sz w:val="28"/>
                <w:szCs w:val="28"/>
              </w:rPr>
              <w:t xml:space="preserve">　</w:t>
            </w:r>
            <w:r w:rsidRPr="009A52E3">
              <w:rPr>
                <w:sz w:val="28"/>
                <w:szCs w:val="28"/>
              </w:rPr>
              <w:t xml:space="preserve">　</w:t>
            </w:r>
            <w:r w:rsidRPr="009A52E3">
              <w:rPr>
                <w:sz w:val="18"/>
                <w:szCs w:val="18"/>
              </w:rPr>
              <w:t>（どちらかに</w:t>
            </w:r>
            <w:r w:rsidRPr="009A52E3">
              <w:rPr>
                <w:rFonts w:hint="eastAsia"/>
                <w:sz w:val="18"/>
                <w:szCs w:val="18"/>
              </w:rPr>
              <w:t>○</w:t>
            </w:r>
            <w:r w:rsidRPr="009A52E3">
              <w:rPr>
                <w:sz w:val="18"/>
                <w:szCs w:val="18"/>
              </w:rPr>
              <w:t>をお願いします）</w:t>
            </w:r>
          </w:p>
        </w:tc>
      </w:tr>
      <w:tr w:rsidR="00520DEF" w:rsidRPr="009A52E3" w14:paraId="328941AC" w14:textId="77777777" w:rsidTr="004C67F6">
        <w:trPr>
          <w:trHeight w:val="256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71DE" w14:textId="77777777" w:rsidR="00520DEF" w:rsidRPr="009A52E3" w:rsidRDefault="00520DE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4F6" w14:textId="77777777" w:rsidR="00520DEF" w:rsidRPr="009A52E3" w:rsidRDefault="00520DEF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01C" w14:textId="77777777" w:rsidR="00520DEF" w:rsidRPr="009A52E3" w:rsidRDefault="00A018F3" w:rsidP="00A018F3">
            <w:pPr>
              <w:rPr>
                <w:sz w:val="18"/>
                <w:szCs w:val="18"/>
              </w:rPr>
            </w:pPr>
            <w:r w:rsidRPr="009A52E3">
              <w:rPr>
                <w:rFonts w:hint="eastAsia"/>
                <w:sz w:val="18"/>
                <w:szCs w:val="18"/>
              </w:rPr>
              <w:t>①</w:t>
            </w:r>
          </w:p>
          <w:p w14:paraId="22AA9DD9" w14:textId="77777777" w:rsidR="00A018F3" w:rsidRPr="009A52E3" w:rsidRDefault="00A018F3" w:rsidP="00A018F3">
            <w:pPr>
              <w:rPr>
                <w:sz w:val="18"/>
                <w:szCs w:val="18"/>
              </w:rPr>
            </w:pPr>
            <w:r w:rsidRPr="009A52E3">
              <w:rPr>
                <w:rFonts w:hint="eastAsia"/>
                <w:sz w:val="18"/>
                <w:szCs w:val="18"/>
              </w:rPr>
              <w:t>②</w:t>
            </w:r>
          </w:p>
          <w:p w14:paraId="067641FC" w14:textId="77777777" w:rsidR="00A018F3" w:rsidRPr="009A52E3" w:rsidRDefault="00A018F3" w:rsidP="00A018F3">
            <w:pPr>
              <w:rPr>
                <w:sz w:val="18"/>
                <w:szCs w:val="18"/>
              </w:rPr>
            </w:pPr>
            <w:r w:rsidRPr="009A52E3">
              <w:rPr>
                <w:rFonts w:hint="eastAsia"/>
                <w:sz w:val="18"/>
                <w:szCs w:val="18"/>
              </w:rPr>
              <w:t>③</w:t>
            </w:r>
          </w:p>
          <w:p w14:paraId="01CE2436" w14:textId="77777777" w:rsidR="00A018F3" w:rsidRPr="009A52E3" w:rsidRDefault="00A018F3" w:rsidP="00A018F3">
            <w:pPr>
              <w:rPr>
                <w:sz w:val="18"/>
                <w:szCs w:val="18"/>
              </w:rPr>
            </w:pPr>
            <w:r w:rsidRPr="009A52E3">
              <w:rPr>
                <w:rFonts w:hint="eastAsia"/>
                <w:sz w:val="18"/>
                <w:szCs w:val="18"/>
              </w:rPr>
              <w:t>④</w:t>
            </w:r>
          </w:p>
          <w:p w14:paraId="5C4FDFEA" w14:textId="77777777" w:rsidR="000D647F" w:rsidRDefault="000D647F">
            <w:pPr>
              <w:rPr>
                <w:sz w:val="18"/>
                <w:szCs w:val="18"/>
              </w:rPr>
            </w:pPr>
            <w:r w:rsidRPr="009A52E3">
              <w:rPr>
                <w:rFonts w:hint="eastAsia"/>
                <w:sz w:val="18"/>
                <w:szCs w:val="18"/>
              </w:rPr>
              <w:t>※飲食の出店メニューは</w:t>
            </w:r>
            <w:r w:rsidR="003B716B" w:rsidRPr="009A52E3">
              <w:rPr>
                <w:rFonts w:hint="eastAsia"/>
                <w:sz w:val="18"/>
                <w:szCs w:val="18"/>
              </w:rPr>
              <w:t>１店</w:t>
            </w:r>
            <w:r w:rsidRPr="009A52E3">
              <w:rPr>
                <w:rFonts w:hint="eastAsia"/>
                <w:sz w:val="18"/>
                <w:szCs w:val="18"/>
              </w:rPr>
              <w:t>４品までとします。</w:t>
            </w:r>
            <w:r w:rsidR="008F2A6A">
              <w:rPr>
                <w:rFonts w:hint="eastAsia"/>
                <w:sz w:val="18"/>
                <w:szCs w:val="18"/>
              </w:rPr>
              <w:t>（具体的に</w:t>
            </w:r>
            <w:r w:rsidR="007B52A2">
              <w:rPr>
                <w:rFonts w:hint="eastAsia"/>
                <w:sz w:val="18"/>
                <w:szCs w:val="18"/>
              </w:rPr>
              <w:t>商品名を記載</w:t>
            </w:r>
            <w:r w:rsidR="008F2A6A">
              <w:rPr>
                <w:rFonts w:hint="eastAsia"/>
                <w:sz w:val="18"/>
                <w:szCs w:val="18"/>
              </w:rPr>
              <w:t>してください</w:t>
            </w:r>
            <w:r w:rsidR="007B52A2">
              <w:rPr>
                <w:rFonts w:hint="eastAsia"/>
                <w:sz w:val="18"/>
                <w:szCs w:val="18"/>
              </w:rPr>
              <w:t>。）</w:t>
            </w:r>
          </w:p>
          <w:p w14:paraId="7F4E0BF8" w14:textId="77777777" w:rsidR="00475073" w:rsidRPr="00475073" w:rsidRDefault="00475073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75073">
              <w:rPr>
                <w:rFonts w:hint="eastAsia"/>
                <w:sz w:val="18"/>
                <w:szCs w:val="18"/>
                <w:u w:val="single"/>
              </w:rPr>
              <w:t>（注：「飲み物」や「飲料」</w:t>
            </w:r>
            <w:r>
              <w:rPr>
                <w:rFonts w:hint="eastAsia"/>
                <w:sz w:val="18"/>
                <w:szCs w:val="18"/>
                <w:u w:val="single"/>
              </w:rPr>
              <w:t>の括り</w:t>
            </w:r>
            <w:r w:rsidRPr="00475073">
              <w:rPr>
                <w:rFonts w:hint="eastAsia"/>
                <w:sz w:val="18"/>
                <w:szCs w:val="18"/>
                <w:u w:val="single"/>
              </w:rPr>
              <w:t>は可</w:t>
            </w:r>
            <w:r>
              <w:rPr>
                <w:rFonts w:hint="eastAsia"/>
                <w:sz w:val="18"/>
                <w:szCs w:val="18"/>
                <w:u w:val="single"/>
              </w:rPr>
              <w:t>。但し</w:t>
            </w:r>
            <w:r w:rsidRPr="00475073">
              <w:rPr>
                <w:rFonts w:hint="eastAsia"/>
                <w:sz w:val="18"/>
                <w:szCs w:val="18"/>
                <w:u w:val="single"/>
              </w:rPr>
              <w:t>「焼き物」や「揚げ物」の括りは不可。）</w:t>
            </w:r>
          </w:p>
          <w:p w14:paraId="702E1284" w14:textId="77777777" w:rsidR="00520DEF" w:rsidRPr="006D3179" w:rsidRDefault="000D647F" w:rsidP="008A7885">
            <w:pPr>
              <w:ind w:left="180" w:hangingChars="100" w:hanging="180"/>
            </w:pPr>
            <w:r w:rsidRPr="006D3179">
              <w:rPr>
                <w:rFonts w:hint="eastAsia"/>
                <w:sz w:val="18"/>
                <w:szCs w:val="18"/>
              </w:rPr>
              <w:t>※</w:t>
            </w:r>
            <w:r w:rsidR="008A7885">
              <w:rPr>
                <w:rFonts w:hint="eastAsia"/>
                <w:sz w:val="18"/>
                <w:szCs w:val="18"/>
              </w:rPr>
              <w:t>品目の変更は</w:t>
            </w:r>
            <w:r w:rsidR="008A7885">
              <w:rPr>
                <w:rFonts w:hint="eastAsia"/>
                <w:sz w:val="18"/>
                <w:szCs w:val="18"/>
              </w:rPr>
              <w:t>9</w:t>
            </w:r>
            <w:r w:rsidR="008A7885">
              <w:rPr>
                <w:rFonts w:hint="eastAsia"/>
                <w:sz w:val="18"/>
                <w:szCs w:val="18"/>
              </w:rPr>
              <w:t>月下旬開催予定の「出店者説明会」まで変更可能です。</w:t>
            </w:r>
          </w:p>
        </w:tc>
      </w:tr>
      <w:tr w:rsidR="004C67F6" w:rsidRPr="009A52E3" w14:paraId="4B34B56D" w14:textId="77777777" w:rsidTr="00475073">
        <w:trPr>
          <w:trHeight w:val="178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6BB" w14:textId="77777777" w:rsidR="004C67F6" w:rsidRPr="009A52E3" w:rsidRDefault="004C67F6"/>
          <w:p w14:paraId="34A57635" w14:textId="77777777" w:rsidR="004C67F6" w:rsidRPr="009A52E3" w:rsidRDefault="004C67F6"/>
          <w:p w14:paraId="4AB493AA" w14:textId="77777777" w:rsidR="004C67F6" w:rsidRPr="009A52E3" w:rsidRDefault="00FE35FF">
            <w:r>
              <w:rPr>
                <w:rFonts w:hint="eastAsia"/>
              </w:rPr>
              <w:t>６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462" w14:textId="77777777" w:rsidR="00FE35FF" w:rsidRDefault="00FE35FF"/>
          <w:p w14:paraId="4CC1BBFD" w14:textId="77777777" w:rsidR="00FE35FF" w:rsidRDefault="00FE35FF"/>
          <w:p w14:paraId="3F55AF14" w14:textId="77777777" w:rsidR="004C67F6" w:rsidRPr="009A52E3" w:rsidRDefault="004C67F6">
            <w:r w:rsidRPr="009A52E3">
              <w:rPr>
                <w:rFonts w:hint="eastAsia"/>
              </w:rPr>
              <w:t>募集条件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67C2" w14:textId="0731B9DE" w:rsidR="004C67F6" w:rsidRDefault="00000000" w:rsidP="004C67F6">
            <w:sdt>
              <w:sdtPr>
                <w:rPr>
                  <w:rFonts w:hint="eastAsia"/>
                </w:rPr>
                <w:id w:val="-182858230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0F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E34">
              <w:rPr>
                <w:rFonts w:hint="eastAsia"/>
              </w:rPr>
              <w:t xml:space="preserve">　</w:t>
            </w:r>
            <w:r w:rsidR="004C67F6" w:rsidRPr="009A52E3">
              <w:rPr>
                <w:rFonts w:hint="eastAsia"/>
              </w:rPr>
              <w:t>上井商工連盟加盟店舗</w:t>
            </w:r>
          </w:p>
          <w:p w14:paraId="7D5F6AB2" w14:textId="1FEB821B" w:rsidR="00F92E34" w:rsidRDefault="00000000" w:rsidP="004C67F6">
            <w:sdt>
              <w:sdtPr>
                <w:id w:val="174167430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0F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E34">
              <w:rPr>
                <w:rFonts w:hint="eastAsia"/>
              </w:rPr>
              <w:t xml:space="preserve">　</w:t>
            </w:r>
            <w:r w:rsidR="00FE35FF">
              <w:rPr>
                <w:rFonts w:hint="eastAsia"/>
              </w:rPr>
              <w:t>過去の倉吉ばえん祭に</w:t>
            </w:r>
            <w:r w:rsidR="00FE35FF" w:rsidRPr="009A52E3">
              <w:rPr>
                <w:rFonts w:hint="eastAsia"/>
              </w:rPr>
              <w:t>出店している店舗</w:t>
            </w:r>
          </w:p>
          <w:p w14:paraId="2C8DEC4F" w14:textId="0783EB61" w:rsidR="00F92E34" w:rsidRDefault="00000000" w:rsidP="004C67F6">
            <w:sdt>
              <w:sdtPr>
                <w:id w:val="135846556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0F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E34">
              <w:rPr>
                <w:rFonts w:hint="eastAsia"/>
              </w:rPr>
              <w:t xml:space="preserve">　</w:t>
            </w:r>
            <w:r w:rsidR="004C67F6" w:rsidRPr="009A52E3">
              <w:rPr>
                <w:rFonts w:hint="eastAsia"/>
              </w:rPr>
              <w:t>県内</w:t>
            </w:r>
            <w:r w:rsidR="007B3643" w:rsidRPr="009A52E3">
              <w:rPr>
                <w:rFonts w:hint="eastAsia"/>
              </w:rPr>
              <w:t>で</w:t>
            </w:r>
            <w:r w:rsidR="004C67F6" w:rsidRPr="009A52E3">
              <w:rPr>
                <w:rFonts w:hint="eastAsia"/>
              </w:rPr>
              <w:t>B</w:t>
            </w:r>
            <w:r w:rsidR="004C67F6" w:rsidRPr="009A52E3">
              <w:rPr>
                <w:rFonts w:hint="eastAsia"/>
              </w:rPr>
              <w:t>級グルメ</w:t>
            </w:r>
            <w:r w:rsidR="007B3643" w:rsidRPr="009A52E3">
              <w:rPr>
                <w:rFonts w:hint="eastAsia"/>
              </w:rPr>
              <w:t>等を</w:t>
            </w:r>
            <w:r w:rsidR="004C67F6" w:rsidRPr="009A52E3">
              <w:rPr>
                <w:rFonts w:hint="eastAsia"/>
              </w:rPr>
              <w:t>出店</w:t>
            </w:r>
            <w:r w:rsidR="007B3643" w:rsidRPr="009A52E3">
              <w:rPr>
                <w:rFonts w:hint="eastAsia"/>
              </w:rPr>
              <w:t>している</w:t>
            </w:r>
            <w:r w:rsidR="004C67F6" w:rsidRPr="009A52E3">
              <w:rPr>
                <w:rFonts w:hint="eastAsia"/>
              </w:rPr>
              <w:t>店舗</w:t>
            </w:r>
          </w:p>
          <w:p w14:paraId="436D445E" w14:textId="47DD6A2B" w:rsidR="004C67F6" w:rsidRPr="009A52E3" w:rsidRDefault="00000000" w:rsidP="004C67F6">
            <w:sdt>
              <w:sdtPr>
                <w:id w:val="-12424019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0F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E34">
              <w:rPr>
                <w:rFonts w:hint="eastAsia"/>
              </w:rPr>
              <w:t xml:space="preserve">　</w:t>
            </w:r>
            <w:r w:rsidR="004C67F6" w:rsidRPr="009A52E3">
              <w:rPr>
                <w:rFonts w:hint="eastAsia"/>
              </w:rPr>
              <w:t>県中部地区</w:t>
            </w:r>
            <w:r w:rsidR="007B3643" w:rsidRPr="009A52E3">
              <w:rPr>
                <w:rFonts w:hint="eastAsia"/>
              </w:rPr>
              <w:t>を拠点に</w:t>
            </w:r>
            <w:r w:rsidR="004C67F6" w:rsidRPr="009A52E3">
              <w:rPr>
                <w:rFonts w:hint="eastAsia"/>
              </w:rPr>
              <w:t>営業活動している店舗（団体）</w:t>
            </w:r>
          </w:p>
          <w:p w14:paraId="51E4A257" w14:textId="77777777" w:rsidR="004C67F6" w:rsidRPr="009A52E3" w:rsidRDefault="004C67F6" w:rsidP="004C67F6">
            <w:r w:rsidRPr="009A52E3">
              <w:rPr>
                <w:rFonts w:hint="eastAsia"/>
              </w:rPr>
              <w:t>※該当する項目にチェックを入れて下さい。</w:t>
            </w:r>
            <w:r w:rsidRPr="009A52E3">
              <w:rPr>
                <w:rFonts w:hint="eastAsia"/>
              </w:rPr>
              <w:t>(</w:t>
            </w:r>
            <w:r w:rsidRPr="009A52E3">
              <w:rPr>
                <w:rFonts w:hint="eastAsia"/>
              </w:rPr>
              <w:t>複数可</w:t>
            </w:r>
            <w:r w:rsidRPr="009A52E3">
              <w:rPr>
                <w:rFonts w:hint="eastAsia"/>
              </w:rPr>
              <w:t>)</w:t>
            </w:r>
          </w:p>
        </w:tc>
      </w:tr>
      <w:tr w:rsidR="000F4066" w:rsidRPr="00CB1303" w14:paraId="5D2F70EA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FDED" w14:textId="77777777" w:rsidR="000F4066" w:rsidRPr="00CB1303" w:rsidRDefault="000F4066"/>
          <w:p w14:paraId="4CBA3315" w14:textId="77777777" w:rsidR="000F4066" w:rsidRPr="00CB1303" w:rsidRDefault="000F4066"/>
          <w:p w14:paraId="1E467922" w14:textId="77777777" w:rsidR="000F4066" w:rsidRPr="00CB1303" w:rsidRDefault="00FE35FF" w:rsidP="004C67F6">
            <w:r w:rsidRPr="00CB1303">
              <w:rPr>
                <w:rFonts w:hint="eastAsia"/>
              </w:rPr>
              <w:t>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24A" w14:textId="77777777" w:rsidR="000F4066" w:rsidRPr="00CB1303" w:rsidRDefault="000F4066"/>
          <w:p w14:paraId="2B0D188E" w14:textId="77777777" w:rsidR="000F4066" w:rsidRPr="00CB1303" w:rsidRDefault="000F4066"/>
          <w:p w14:paraId="3073D7DA" w14:textId="77777777" w:rsidR="000F4066" w:rsidRPr="00CB1303" w:rsidRDefault="004C67F6">
            <w:r w:rsidRPr="00CB1303">
              <w:rPr>
                <w:rFonts w:hint="eastAsia"/>
              </w:rPr>
              <w:t>追加</w:t>
            </w:r>
            <w:r w:rsidR="000F4066" w:rsidRPr="00CB1303">
              <w:rPr>
                <w:rFonts w:hint="eastAsia"/>
              </w:rPr>
              <w:t>備品</w:t>
            </w:r>
          </w:p>
          <w:p w14:paraId="672C9EFC" w14:textId="77777777" w:rsidR="000F4066" w:rsidRPr="00CB1303" w:rsidRDefault="000F4066"/>
          <w:p w14:paraId="35DC0CC1" w14:textId="77777777" w:rsidR="000F4066" w:rsidRPr="00CB1303" w:rsidRDefault="000F4066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0E78" w14:textId="77777777" w:rsidR="000F4066" w:rsidRPr="00CB1303" w:rsidRDefault="000F4066" w:rsidP="0065389A">
            <w:pPr>
              <w:pStyle w:val="1"/>
              <w:numPr>
                <w:ilvl w:val="0"/>
                <w:numId w:val="1"/>
              </w:numPr>
              <w:ind w:leftChars="0"/>
            </w:pPr>
            <w:r w:rsidRPr="00CB1303">
              <w:rPr>
                <w:rFonts w:hint="eastAsia"/>
              </w:rPr>
              <w:t xml:space="preserve">長机　　　　</w:t>
            </w:r>
            <w:r w:rsidR="002C3760" w:rsidRPr="00CB1303">
              <w:t>（　　　　　基）</w:t>
            </w:r>
            <w:r w:rsidR="002C3760" w:rsidRPr="00CB1303">
              <w:rPr>
                <w:rFonts w:ascii="ＭＳ 明朝" w:hAnsi="ＭＳ 明朝"/>
              </w:rPr>
              <w:t>※</w:t>
            </w:r>
            <w:r w:rsidR="00AD1EA0" w:rsidRPr="00CB1303">
              <w:rPr>
                <w:rFonts w:ascii="ＭＳ 明朝" w:hAnsi="ＭＳ 明朝"/>
              </w:rPr>
              <w:t>追加分のみ</w:t>
            </w:r>
            <w:r w:rsidR="002C3760" w:rsidRPr="00CB1303">
              <w:rPr>
                <w:rFonts w:ascii="ＭＳ 明朝" w:hAnsi="ＭＳ 明朝"/>
              </w:rPr>
              <w:t>記入ください。</w:t>
            </w:r>
          </w:p>
          <w:p w14:paraId="5C5200F0" w14:textId="77777777" w:rsidR="000F4066" w:rsidRPr="00CB1303" w:rsidRDefault="000F4066" w:rsidP="00AD1EA0">
            <w:pPr>
              <w:pStyle w:val="1"/>
              <w:numPr>
                <w:ilvl w:val="0"/>
                <w:numId w:val="1"/>
              </w:numPr>
              <w:ind w:leftChars="0"/>
            </w:pPr>
            <w:r w:rsidRPr="00CB1303">
              <w:rPr>
                <w:rFonts w:hint="eastAsia"/>
              </w:rPr>
              <w:t xml:space="preserve">パイプ椅子　</w:t>
            </w:r>
            <w:r w:rsidR="00AD1EA0" w:rsidRPr="00CB1303">
              <w:rPr>
                <w:rFonts w:hint="eastAsia"/>
              </w:rPr>
              <w:t>（　　　　　脚）※追加分のみ</w:t>
            </w:r>
            <w:r w:rsidR="002C3760" w:rsidRPr="00CB1303">
              <w:rPr>
                <w:rFonts w:hint="eastAsia"/>
              </w:rPr>
              <w:t>記入ください。</w:t>
            </w:r>
          </w:p>
          <w:p w14:paraId="50FACDE1" w14:textId="77777777" w:rsidR="00BC609F" w:rsidRPr="00CB1303" w:rsidRDefault="00AD1EA0" w:rsidP="0027216F">
            <w:pPr>
              <w:rPr>
                <w:szCs w:val="21"/>
                <w:u w:val="single"/>
              </w:rPr>
            </w:pPr>
            <w:r w:rsidRPr="00CB1303">
              <w:rPr>
                <w:rFonts w:hint="eastAsia"/>
                <w:szCs w:val="21"/>
                <w:u w:val="single"/>
              </w:rPr>
              <w:t>①、②</w:t>
            </w:r>
            <w:r w:rsidR="002C3760" w:rsidRPr="00CB1303">
              <w:rPr>
                <w:rFonts w:hint="eastAsia"/>
                <w:szCs w:val="21"/>
                <w:u w:val="single"/>
              </w:rPr>
              <w:t>については基本（要綱記載）以外に追加がある方は、ご記入下さい。</w:t>
            </w:r>
          </w:p>
          <w:p w14:paraId="40B910A6" w14:textId="77777777" w:rsidR="00913710" w:rsidRPr="00CB1303" w:rsidRDefault="00913710" w:rsidP="0027216F">
            <w:pPr>
              <w:rPr>
                <w:sz w:val="18"/>
                <w:szCs w:val="18"/>
              </w:rPr>
            </w:pPr>
            <w:r w:rsidRPr="00CB1303">
              <w:rPr>
                <w:rFonts w:hint="eastAsia"/>
                <w:sz w:val="18"/>
                <w:szCs w:val="18"/>
              </w:rPr>
              <w:t>※コンセントについては、追加はありませんので、ご了承下さい。</w:t>
            </w:r>
          </w:p>
          <w:p w14:paraId="16C076F7" w14:textId="77777777" w:rsidR="000F4066" w:rsidRPr="00CB1303" w:rsidRDefault="000F4066" w:rsidP="00B20889">
            <w:pPr>
              <w:rPr>
                <w:sz w:val="18"/>
                <w:szCs w:val="18"/>
              </w:rPr>
            </w:pPr>
            <w:r w:rsidRPr="00CB1303">
              <w:rPr>
                <w:rFonts w:hint="eastAsia"/>
                <w:sz w:val="18"/>
                <w:szCs w:val="18"/>
              </w:rPr>
              <w:t>※上記以外</w:t>
            </w:r>
            <w:r w:rsidR="000D647F" w:rsidRPr="00CB1303">
              <w:rPr>
                <w:rFonts w:hint="eastAsia"/>
                <w:sz w:val="18"/>
                <w:szCs w:val="18"/>
              </w:rPr>
              <w:t>の調理器具</w:t>
            </w:r>
            <w:r w:rsidRPr="00CB1303">
              <w:rPr>
                <w:rFonts w:hint="eastAsia"/>
                <w:sz w:val="18"/>
                <w:szCs w:val="18"/>
              </w:rPr>
              <w:t>は</w:t>
            </w:r>
            <w:r w:rsidR="00B20889" w:rsidRPr="00CB1303">
              <w:rPr>
                <w:rFonts w:hint="eastAsia"/>
                <w:sz w:val="18"/>
                <w:szCs w:val="18"/>
              </w:rPr>
              <w:t>出店者</w:t>
            </w:r>
            <w:r w:rsidRPr="00CB1303">
              <w:rPr>
                <w:rFonts w:hint="eastAsia"/>
                <w:sz w:val="18"/>
                <w:szCs w:val="18"/>
              </w:rPr>
              <w:t>各自</w:t>
            </w:r>
            <w:r w:rsidR="000D647F" w:rsidRPr="00CB1303">
              <w:rPr>
                <w:rFonts w:hint="eastAsia"/>
                <w:sz w:val="18"/>
                <w:szCs w:val="18"/>
              </w:rPr>
              <w:t>で</w:t>
            </w:r>
            <w:r w:rsidRPr="00CB1303">
              <w:rPr>
                <w:rFonts w:hint="eastAsia"/>
                <w:sz w:val="18"/>
                <w:szCs w:val="18"/>
              </w:rPr>
              <w:t>ご用意願います。</w:t>
            </w:r>
          </w:p>
          <w:p w14:paraId="70A0A038" w14:textId="77777777" w:rsidR="00FE35FF" w:rsidRPr="00CB1303" w:rsidRDefault="00FE35FF" w:rsidP="00B20889">
            <w:r w:rsidRPr="00CB1303">
              <w:rPr>
                <w:rFonts w:hint="eastAsia"/>
                <w:sz w:val="18"/>
                <w:szCs w:val="18"/>
              </w:rPr>
              <w:t>※キッチンカーでの出店の場合の基本備品は、ご相談させてください。</w:t>
            </w:r>
          </w:p>
        </w:tc>
      </w:tr>
    </w:tbl>
    <w:p w14:paraId="000BA27E" w14:textId="77777777" w:rsidR="000F4066" w:rsidRPr="00CB1303" w:rsidRDefault="000F4066">
      <w:pPr>
        <w:rPr>
          <w:u w:val="double"/>
        </w:rPr>
      </w:pPr>
      <w:r w:rsidRPr="00CB1303">
        <w:rPr>
          <w:rFonts w:hint="eastAsia"/>
          <w:u w:val="double"/>
        </w:rPr>
        <w:t>※</w:t>
      </w:r>
      <w:r w:rsidR="003B5E7D" w:rsidRPr="00CB1303">
        <w:rPr>
          <w:rFonts w:hint="eastAsia"/>
          <w:u w:val="double"/>
        </w:rPr>
        <w:t>申込書</w:t>
      </w:r>
      <w:r w:rsidRPr="00CB1303">
        <w:rPr>
          <w:rFonts w:hint="eastAsia"/>
          <w:u w:val="double"/>
        </w:rPr>
        <w:t>は</w:t>
      </w:r>
      <w:r w:rsidR="00195C30" w:rsidRPr="00CB1303">
        <w:rPr>
          <w:u w:val="double"/>
        </w:rPr>
        <w:t>20</w:t>
      </w:r>
      <w:r w:rsidR="00CF467D" w:rsidRPr="00CB1303">
        <w:rPr>
          <w:rFonts w:hint="eastAsia"/>
          <w:u w:val="double"/>
        </w:rPr>
        <w:t>2</w:t>
      </w:r>
      <w:r w:rsidR="00FE35FF" w:rsidRPr="00CB1303">
        <w:rPr>
          <w:rFonts w:hint="eastAsia"/>
          <w:u w:val="double"/>
        </w:rPr>
        <w:t>4</w:t>
      </w:r>
      <w:r w:rsidRPr="00CB1303">
        <w:rPr>
          <w:rFonts w:hint="eastAsia"/>
          <w:u w:val="double"/>
        </w:rPr>
        <w:t>年</w:t>
      </w:r>
      <w:r w:rsidR="00CF467D" w:rsidRPr="00CB1303">
        <w:rPr>
          <w:rFonts w:hint="eastAsia"/>
          <w:u w:val="double"/>
        </w:rPr>
        <w:t>8</w:t>
      </w:r>
      <w:r w:rsidRPr="00CB1303">
        <w:rPr>
          <w:rFonts w:hint="eastAsia"/>
          <w:u w:val="double"/>
        </w:rPr>
        <w:t>月</w:t>
      </w:r>
      <w:r w:rsidR="00CF467D" w:rsidRPr="00CB1303">
        <w:rPr>
          <w:rFonts w:hint="eastAsia"/>
          <w:u w:val="double"/>
        </w:rPr>
        <w:t>21</w:t>
      </w:r>
      <w:r w:rsidRPr="00CB1303">
        <w:rPr>
          <w:rFonts w:hint="eastAsia"/>
          <w:u w:val="double"/>
        </w:rPr>
        <w:t>日</w:t>
      </w:r>
      <w:r w:rsidR="00FE35FF" w:rsidRPr="00CB1303">
        <w:rPr>
          <w:rFonts w:hint="eastAsia"/>
          <w:u w:val="double"/>
        </w:rPr>
        <w:t>㈬</w:t>
      </w:r>
      <w:r w:rsidRPr="00CB1303">
        <w:rPr>
          <w:rFonts w:hint="eastAsia"/>
          <w:u w:val="double"/>
        </w:rPr>
        <w:t>必着です。（</w:t>
      </w:r>
      <w:r w:rsidR="00520DEF" w:rsidRPr="00CB1303">
        <w:rPr>
          <w:rFonts w:hint="eastAsia"/>
          <w:u w:val="double"/>
        </w:rPr>
        <w:t>E</w:t>
      </w:r>
      <w:r w:rsidR="00432FE5" w:rsidRPr="00CB1303">
        <w:rPr>
          <w:rFonts w:hint="eastAsia"/>
          <w:u w:val="double"/>
        </w:rPr>
        <w:t>‐</w:t>
      </w:r>
      <w:r w:rsidR="00520DEF" w:rsidRPr="00CB1303">
        <w:rPr>
          <w:rFonts w:hint="eastAsia"/>
          <w:u w:val="double"/>
        </w:rPr>
        <w:t>mail</w:t>
      </w:r>
      <w:r w:rsidR="00520DEF" w:rsidRPr="00CB1303">
        <w:rPr>
          <w:rFonts w:hint="eastAsia"/>
          <w:u w:val="double"/>
        </w:rPr>
        <w:t>か</w:t>
      </w:r>
      <w:r w:rsidR="00520DEF" w:rsidRPr="00CB1303">
        <w:rPr>
          <w:rFonts w:hint="eastAsia"/>
          <w:u w:val="double"/>
        </w:rPr>
        <w:t>FAX</w:t>
      </w:r>
      <w:r w:rsidR="00520DEF" w:rsidRPr="00CB1303">
        <w:rPr>
          <w:rFonts w:hint="eastAsia"/>
          <w:u w:val="double"/>
        </w:rPr>
        <w:t>または郵送</w:t>
      </w:r>
      <w:r w:rsidRPr="00CB1303">
        <w:rPr>
          <w:rFonts w:hint="eastAsia"/>
          <w:u w:val="double"/>
        </w:rPr>
        <w:t>）</w:t>
      </w:r>
    </w:p>
    <w:p w14:paraId="59657B50" w14:textId="77777777" w:rsidR="003B5E7D" w:rsidRPr="00CB1303" w:rsidRDefault="002C3760" w:rsidP="00FE35FF">
      <w:pPr>
        <w:ind w:left="210" w:hangingChars="100" w:hanging="210"/>
      </w:pPr>
      <w:r w:rsidRPr="00CB1303">
        <w:rPr>
          <w:rFonts w:hint="eastAsia"/>
        </w:rPr>
        <w:t>※出店決定後、飲食関連販売のある出店</w:t>
      </w:r>
      <w:r w:rsidR="003B716B" w:rsidRPr="00CB1303">
        <w:rPr>
          <w:rFonts w:hint="eastAsia"/>
        </w:rPr>
        <w:t>者</w:t>
      </w:r>
      <w:r w:rsidRPr="00CB1303">
        <w:rPr>
          <w:rFonts w:hint="eastAsia"/>
        </w:rPr>
        <w:t>様には、営業類似行為開設届</w:t>
      </w:r>
      <w:r w:rsidR="000F4066" w:rsidRPr="00CB1303">
        <w:rPr>
          <w:rFonts w:hint="eastAsia"/>
        </w:rPr>
        <w:t>等の必要書類を郵送致しますので、ご記入・捺印の上、指定日までに必ずご返信下さいますようお願い致します。</w:t>
      </w:r>
    </w:p>
    <w:p w14:paraId="2538871B" w14:textId="77777777" w:rsidR="003B4A24" w:rsidRPr="00CB1303" w:rsidRDefault="003B5E7D" w:rsidP="00D50439">
      <w:r w:rsidRPr="00CB1303">
        <w:rPr>
          <w:rFonts w:hint="eastAsia"/>
        </w:rPr>
        <w:t>【</w:t>
      </w:r>
      <w:r w:rsidR="000F4066" w:rsidRPr="00CB1303">
        <w:rPr>
          <w:rFonts w:hint="eastAsia"/>
        </w:rPr>
        <w:t>応募先</w:t>
      </w:r>
      <w:r w:rsidRPr="00CB1303">
        <w:rPr>
          <w:rFonts w:hint="eastAsia"/>
        </w:rPr>
        <w:t>】</w:t>
      </w:r>
      <w:r w:rsidR="000F4066" w:rsidRPr="00CB1303">
        <w:rPr>
          <w:rFonts w:hint="eastAsia"/>
        </w:rPr>
        <w:t xml:space="preserve">　〒</w:t>
      </w:r>
      <w:r w:rsidR="000F4066" w:rsidRPr="00CB1303">
        <w:t>682</w:t>
      </w:r>
      <w:r w:rsidR="000F4066" w:rsidRPr="00CB1303">
        <w:rPr>
          <w:rFonts w:hint="eastAsia"/>
        </w:rPr>
        <w:t>‐</w:t>
      </w:r>
      <w:r w:rsidR="00844F33" w:rsidRPr="00CB1303">
        <w:t>002</w:t>
      </w:r>
      <w:r w:rsidR="003B4A24" w:rsidRPr="00CB1303">
        <w:rPr>
          <w:rFonts w:hint="eastAsia"/>
        </w:rPr>
        <w:t>1</w:t>
      </w:r>
      <w:r w:rsidR="000F4066" w:rsidRPr="00CB1303">
        <w:rPr>
          <w:rFonts w:hint="eastAsia"/>
        </w:rPr>
        <w:t xml:space="preserve">　</w:t>
      </w:r>
    </w:p>
    <w:p w14:paraId="04A3CC29" w14:textId="77777777" w:rsidR="000F4066" w:rsidRPr="00CB1303" w:rsidRDefault="000F4066" w:rsidP="003B4A24">
      <w:pPr>
        <w:ind w:firstLineChars="600" w:firstLine="1260"/>
      </w:pPr>
      <w:r w:rsidRPr="00CB1303">
        <w:rPr>
          <w:rFonts w:hint="eastAsia"/>
        </w:rPr>
        <w:t>鳥取県倉吉市上井</w:t>
      </w:r>
      <w:r w:rsidR="003B4A24" w:rsidRPr="00CB1303">
        <w:rPr>
          <w:rFonts w:hint="eastAsia"/>
        </w:rPr>
        <w:t>195</w:t>
      </w:r>
      <w:r w:rsidR="00195C30" w:rsidRPr="00CB1303">
        <w:rPr>
          <w:rFonts w:hint="eastAsia"/>
        </w:rPr>
        <w:t>(</w:t>
      </w:r>
      <w:r w:rsidR="003B4A24" w:rsidRPr="00CB1303">
        <w:rPr>
          <w:rFonts w:hint="eastAsia"/>
        </w:rPr>
        <w:t>エキパル倉吉</w:t>
      </w:r>
      <w:r w:rsidR="00195C30" w:rsidRPr="00CB1303">
        <w:rPr>
          <w:rFonts w:hint="eastAsia"/>
        </w:rPr>
        <w:t>2</w:t>
      </w:r>
      <w:r w:rsidR="00195C30" w:rsidRPr="00CB1303">
        <w:rPr>
          <w:rFonts w:hint="eastAsia"/>
        </w:rPr>
        <w:t>階</w:t>
      </w:r>
      <w:r w:rsidR="00195C30" w:rsidRPr="00CB1303">
        <w:rPr>
          <w:rFonts w:hint="eastAsia"/>
        </w:rPr>
        <w:t>)</w:t>
      </w:r>
      <w:r w:rsidR="003B4A24" w:rsidRPr="00CB1303">
        <w:rPr>
          <w:rFonts w:hint="eastAsia"/>
        </w:rPr>
        <w:t xml:space="preserve">　　</w:t>
      </w:r>
      <w:r w:rsidR="003B4A24" w:rsidRPr="00CB1303">
        <w:rPr>
          <w:rFonts w:hint="eastAsia"/>
        </w:rPr>
        <w:t>NPO</w:t>
      </w:r>
      <w:r w:rsidR="00AC5C67" w:rsidRPr="00CB1303">
        <w:rPr>
          <w:rFonts w:hint="eastAsia"/>
        </w:rPr>
        <w:t>法人</w:t>
      </w:r>
      <w:r w:rsidR="003B4A24" w:rsidRPr="00CB1303">
        <w:rPr>
          <w:rFonts w:hint="eastAsia"/>
        </w:rPr>
        <w:t>ふるさと遊誘駅舎館内</w:t>
      </w:r>
    </w:p>
    <w:p w14:paraId="1ADC00F6" w14:textId="77777777" w:rsidR="003B5E7D" w:rsidRPr="00CB1303" w:rsidRDefault="00AC5C67" w:rsidP="003B5E7D">
      <w:pPr>
        <w:ind w:firstLineChars="600" w:firstLine="1260"/>
      </w:pPr>
      <w:r w:rsidRPr="00CB1303">
        <w:rPr>
          <w:rFonts w:hint="eastAsia"/>
        </w:rPr>
        <w:t>「</w:t>
      </w:r>
      <w:r w:rsidR="000F4066" w:rsidRPr="00CB1303">
        <w:rPr>
          <w:rFonts w:hint="eastAsia"/>
        </w:rPr>
        <w:t>倉吉ば</w:t>
      </w:r>
      <w:r w:rsidR="00844F33" w:rsidRPr="00CB1303">
        <w:rPr>
          <w:rFonts w:hint="eastAsia"/>
        </w:rPr>
        <w:t>えん祭</w:t>
      </w:r>
      <w:r w:rsidRPr="00CB1303">
        <w:rPr>
          <w:rFonts w:hint="eastAsia"/>
        </w:rPr>
        <w:t>」</w:t>
      </w:r>
      <w:r w:rsidR="000F4066" w:rsidRPr="00CB1303">
        <w:rPr>
          <w:rFonts w:hint="eastAsia"/>
        </w:rPr>
        <w:t>実行委員会</w:t>
      </w:r>
      <w:r w:rsidR="001B57CA" w:rsidRPr="00CB1303">
        <w:rPr>
          <w:rFonts w:hint="eastAsia"/>
        </w:rPr>
        <w:t>事務局</w:t>
      </w:r>
      <w:r w:rsidR="00D50439" w:rsidRPr="00CB1303">
        <w:rPr>
          <w:rFonts w:hint="eastAsia"/>
        </w:rPr>
        <w:t xml:space="preserve">　</w:t>
      </w:r>
    </w:p>
    <w:p w14:paraId="051D9C76" w14:textId="77777777" w:rsidR="00BA597A" w:rsidRPr="00084F0A" w:rsidRDefault="00D50439" w:rsidP="00FE35FF">
      <w:pPr>
        <w:ind w:firstLineChars="600" w:firstLine="1260"/>
      </w:pPr>
      <w:r w:rsidRPr="00CB1303">
        <w:rPr>
          <w:rFonts w:hint="eastAsia"/>
        </w:rPr>
        <w:t>TEL</w:t>
      </w:r>
      <w:r w:rsidR="003B5E7D" w:rsidRPr="00CB1303">
        <w:rPr>
          <w:rFonts w:hint="eastAsia"/>
        </w:rPr>
        <w:t>：</w:t>
      </w:r>
      <w:r w:rsidR="00084F0A" w:rsidRPr="00CB1303">
        <w:rPr>
          <w:rFonts w:hint="eastAsia"/>
        </w:rPr>
        <w:t>0</w:t>
      </w:r>
      <w:r w:rsidR="00CB1303" w:rsidRPr="00CB1303">
        <w:rPr>
          <w:rFonts w:hint="eastAsia"/>
        </w:rPr>
        <w:t>9</w:t>
      </w:r>
      <w:r w:rsidR="00084F0A" w:rsidRPr="00CB1303">
        <w:rPr>
          <w:rFonts w:hint="eastAsia"/>
        </w:rPr>
        <w:t>0</w:t>
      </w:r>
      <w:r w:rsidR="003B4A24" w:rsidRPr="00CB1303">
        <w:rPr>
          <w:rFonts w:hint="eastAsia"/>
        </w:rPr>
        <w:t>-</w:t>
      </w:r>
      <w:r w:rsidR="00CB1303" w:rsidRPr="00CB1303">
        <w:rPr>
          <w:rFonts w:hint="eastAsia"/>
        </w:rPr>
        <w:t>4888</w:t>
      </w:r>
      <w:r w:rsidR="003B4A24" w:rsidRPr="00CB1303">
        <w:rPr>
          <w:rFonts w:hint="eastAsia"/>
        </w:rPr>
        <w:t>-</w:t>
      </w:r>
      <w:r w:rsidR="00CB1303" w:rsidRPr="00CB1303">
        <w:rPr>
          <w:rFonts w:hint="eastAsia"/>
        </w:rPr>
        <w:t>2771</w:t>
      </w:r>
      <w:r w:rsidRPr="00AC5C67">
        <w:rPr>
          <w:rFonts w:hint="eastAsia"/>
        </w:rPr>
        <w:t xml:space="preserve">　</w:t>
      </w:r>
      <w:r w:rsidRPr="00AC5C67">
        <w:rPr>
          <w:rFonts w:hint="eastAsia"/>
        </w:rPr>
        <w:t>FAX</w:t>
      </w:r>
      <w:r w:rsidR="003B5E7D" w:rsidRPr="00AC5C67">
        <w:rPr>
          <w:rFonts w:hint="eastAsia"/>
        </w:rPr>
        <w:t>：</w:t>
      </w:r>
      <w:r w:rsidR="003B4A24" w:rsidRPr="00AC5C67">
        <w:rPr>
          <w:rFonts w:hint="eastAsia"/>
        </w:rPr>
        <w:t>0858-24-6652</w:t>
      </w:r>
      <w:r w:rsidR="003B5E7D" w:rsidRPr="00AC5C67">
        <w:rPr>
          <w:rFonts w:hint="eastAsia"/>
        </w:rPr>
        <w:t xml:space="preserve">  </w:t>
      </w:r>
      <w:r w:rsidR="003B5E7D" w:rsidRPr="00BA597A">
        <w:rPr>
          <w:rFonts w:hint="eastAsia"/>
        </w:rPr>
        <w:t>Email</w:t>
      </w:r>
      <w:r w:rsidR="003B5E7D" w:rsidRPr="00BA597A">
        <w:rPr>
          <w:rFonts w:hint="eastAsia"/>
        </w:rPr>
        <w:t>：</w:t>
      </w:r>
      <w:hyperlink r:id="rId8" w:history="1">
        <w:r w:rsidR="00327E5E" w:rsidRPr="006D3179">
          <w:rPr>
            <w:rStyle w:val="aa"/>
            <w:rFonts w:hint="eastAsia"/>
            <w:color w:val="auto"/>
          </w:rPr>
          <w:t>agei@yuyuekisha</w:t>
        </w:r>
        <w:r w:rsidR="00327E5E" w:rsidRPr="006D3179">
          <w:rPr>
            <w:rStyle w:val="aa"/>
            <w:color w:val="auto"/>
          </w:rPr>
          <w:t>.com</w:t>
        </w:r>
      </w:hyperlink>
    </w:p>
    <w:sectPr w:rsidR="00BA597A" w:rsidRPr="00084F0A" w:rsidSect="00B20889">
      <w:pgSz w:w="11906" w:h="16838" w:code="9"/>
      <w:pgMar w:top="426" w:right="1133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E09F" w14:textId="77777777" w:rsidR="0038408C" w:rsidRDefault="0038408C" w:rsidP="00E43B83">
      <w:r>
        <w:separator/>
      </w:r>
    </w:p>
  </w:endnote>
  <w:endnote w:type="continuationSeparator" w:id="0">
    <w:p w14:paraId="17E75B33" w14:textId="77777777" w:rsidR="0038408C" w:rsidRDefault="0038408C" w:rsidP="00E4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6D87" w14:textId="77777777" w:rsidR="0038408C" w:rsidRDefault="0038408C" w:rsidP="00E43B83">
      <w:r>
        <w:separator/>
      </w:r>
    </w:p>
  </w:footnote>
  <w:footnote w:type="continuationSeparator" w:id="0">
    <w:p w14:paraId="0EB130CC" w14:textId="77777777" w:rsidR="0038408C" w:rsidRDefault="0038408C" w:rsidP="00E43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1862"/>
    <w:multiLevelType w:val="hybridMultilevel"/>
    <w:tmpl w:val="59B2576E"/>
    <w:lvl w:ilvl="0" w:tplc="8372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C4C7C"/>
    <w:multiLevelType w:val="hybridMultilevel"/>
    <w:tmpl w:val="66DCA1FC"/>
    <w:lvl w:ilvl="0" w:tplc="EA741F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7341682">
    <w:abstractNumId w:val="1"/>
  </w:num>
  <w:num w:numId="2" w16cid:durableId="4496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CC"/>
    <w:rsid w:val="000110F0"/>
    <w:rsid w:val="000202A3"/>
    <w:rsid w:val="00032973"/>
    <w:rsid w:val="00042EF6"/>
    <w:rsid w:val="00072598"/>
    <w:rsid w:val="000725A1"/>
    <w:rsid w:val="00084F0A"/>
    <w:rsid w:val="00093513"/>
    <w:rsid w:val="000A070E"/>
    <w:rsid w:val="000D647F"/>
    <w:rsid w:val="000E663F"/>
    <w:rsid w:val="000F4066"/>
    <w:rsid w:val="00112E44"/>
    <w:rsid w:val="0013068B"/>
    <w:rsid w:val="00141D14"/>
    <w:rsid w:val="00145E6B"/>
    <w:rsid w:val="001618CF"/>
    <w:rsid w:val="00195145"/>
    <w:rsid w:val="00195C30"/>
    <w:rsid w:val="001A430F"/>
    <w:rsid w:val="001B57CA"/>
    <w:rsid w:val="001D62BA"/>
    <w:rsid w:val="00204DF7"/>
    <w:rsid w:val="00227B07"/>
    <w:rsid w:val="00244E8A"/>
    <w:rsid w:val="0027216F"/>
    <w:rsid w:val="002970EA"/>
    <w:rsid w:val="002C3760"/>
    <w:rsid w:val="002C481B"/>
    <w:rsid w:val="002D044A"/>
    <w:rsid w:val="00327E5E"/>
    <w:rsid w:val="00382DAA"/>
    <w:rsid w:val="0038408C"/>
    <w:rsid w:val="00387890"/>
    <w:rsid w:val="003A1F72"/>
    <w:rsid w:val="003B4A24"/>
    <w:rsid w:val="003B5E7D"/>
    <w:rsid w:val="003B716B"/>
    <w:rsid w:val="003C5192"/>
    <w:rsid w:val="004256D1"/>
    <w:rsid w:val="0042681E"/>
    <w:rsid w:val="00432FE5"/>
    <w:rsid w:val="00435AF5"/>
    <w:rsid w:val="00466D90"/>
    <w:rsid w:val="00475073"/>
    <w:rsid w:val="00485D8A"/>
    <w:rsid w:val="004C0449"/>
    <w:rsid w:val="004C67F6"/>
    <w:rsid w:val="004D3833"/>
    <w:rsid w:val="00520DEF"/>
    <w:rsid w:val="0053598B"/>
    <w:rsid w:val="00536551"/>
    <w:rsid w:val="005500F1"/>
    <w:rsid w:val="005770F5"/>
    <w:rsid w:val="005D29E5"/>
    <w:rsid w:val="005E6110"/>
    <w:rsid w:val="00636C17"/>
    <w:rsid w:val="0065389A"/>
    <w:rsid w:val="006550A3"/>
    <w:rsid w:val="006633B1"/>
    <w:rsid w:val="00664D3F"/>
    <w:rsid w:val="006A4E10"/>
    <w:rsid w:val="006D3179"/>
    <w:rsid w:val="006E6DDB"/>
    <w:rsid w:val="007275C9"/>
    <w:rsid w:val="00745B41"/>
    <w:rsid w:val="007874F4"/>
    <w:rsid w:val="007B1FC6"/>
    <w:rsid w:val="007B3643"/>
    <w:rsid w:val="007B52A2"/>
    <w:rsid w:val="007D0ACC"/>
    <w:rsid w:val="007F4A78"/>
    <w:rsid w:val="007F6D6D"/>
    <w:rsid w:val="008357BB"/>
    <w:rsid w:val="00844F33"/>
    <w:rsid w:val="0087737E"/>
    <w:rsid w:val="00885175"/>
    <w:rsid w:val="00890E73"/>
    <w:rsid w:val="008A7885"/>
    <w:rsid w:val="008F1BE3"/>
    <w:rsid w:val="008F2A6A"/>
    <w:rsid w:val="008F50E6"/>
    <w:rsid w:val="00913710"/>
    <w:rsid w:val="0091533D"/>
    <w:rsid w:val="009536B6"/>
    <w:rsid w:val="009A52E3"/>
    <w:rsid w:val="009D436D"/>
    <w:rsid w:val="00A018F3"/>
    <w:rsid w:val="00A22A77"/>
    <w:rsid w:val="00A22EB4"/>
    <w:rsid w:val="00A3512A"/>
    <w:rsid w:val="00A5210B"/>
    <w:rsid w:val="00A720B7"/>
    <w:rsid w:val="00A96656"/>
    <w:rsid w:val="00AC3431"/>
    <w:rsid w:val="00AC5C67"/>
    <w:rsid w:val="00AD1EA0"/>
    <w:rsid w:val="00B02818"/>
    <w:rsid w:val="00B04232"/>
    <w:rsid w:val="00B16F3F"/>
    <w:rsid w:val="00B20889"/>
    <w:rsid w:val="00B97CA3"/>
    <w:rsid w:val="00BA597A"/>
    <w:rsid w:val="00BC609F"/>
    <w:rsid w:val="00BE264A"/>
    <w:rsid w:val="00BE7A46"/>
    <w:rsid w:val="00C02192"/>
    <w:rsid w:val="00C07A58"/>
    <w:rsid w:val="00CB1303"/>
    <w:rsid w:val="00CD045C"/>
    <w:rsid w:val="00CF467D"/>
    <w:rsid w:val="00D346A6"/>
    <w:rsid w:val="00D50439"/>
    <w:rsid w:val="00DA7DB1"/>
    <w:rsid w:val="00E0774E"/>
    <w:rsid w:val="00E36E4C"/>
    <w:rsid w:val="00E43B83"/>
    <w:rsid w:val="00E656C9"/>
    <w:rsid w:val="00E80FE5"/>
    <w:rsid w:val="00EC6216"/>
    <w:rsid w:val="00ED5970"/>
    <w:rsid w:val="00F17562"/>
    <w:rsid w:val="00F22E58"/>
    <w:rsid w:val="00F2618E"/>
    <w:rsid w:val="00F50652"/>
    <w:rsid w:val="00F57E52"/>
    <w:rsid w:val="00F81E9B"/>
    <w:rsid w:val="00F92E34"/>
    <w:rsid w:val="00FE35FF"/>
    <w:rsid w:val="00FF3136"/>
    <w:rsid w:val="00FF5624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F83E99D"/>
  <w15:chartTrackingRefBased/>
  <w15:docId w15:val="{F800052B-7B78-495B-A8ED-D49087B3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1E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A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7D0ACC"/>
    <w:pPr>
      <w:ind w:leftChars="400" w:left="840"/>
    </w:pPr>
  </w:style>
  <w:style w:type="paragraph" w:styleId="a4">
    <w:name w:val="header"/>
    <w:basedOn w:val="a"/>
    <w:link w:val="a5"/>
    <w:rsid w:val="00E43B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43B83"/>
    <w:rPr>
      <w:kern w:val="2"/>
      <w:sz w:val="21"/>
      <w:szCs w:val="22"/>
    </w:rPr>
  </w:style>
  <w:style w:type="paragraph" w:styleId="a6">
    <w:name w:val="footer"/>
    <w:basedOn w:val="a"/>
    <w:link w:val="a7"/>
    <w:rsid w:val="00E43B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43B83"/>
    <w:rPr>
      <w:kern w:val="2"/>
      <w:sz w:val="21"/>
      <w:szCs w:val="22"/>
    </w:rPr>
  </w:style>
  <w:style w:type="paragraph" w:styleId="a8">
    <w:name w:val="Balloon Text"/>
    <w:basedOn w:val="a"/>
    <w:link w:val="a9"/>
    <w:rsid w:val="003A1F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A1F7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BA59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i@yuyuekish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A670-083F-4E92-BAD1-B5A213F4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　　月　　日</vt:lpstr>
      <vt:lpstr>2011年　　月　　日</vt:lpstr>
    </vt:vector>
  </TitlesOfParts>
  <Company/>
  <LinksUpToDate>false</LinksUpToDate>
  <CharactersWithSpaces>1031</CharactersWithSpaces>
  <SharedDoc>false</SharedDoc>
  <HLinks>
    <vt:vector size="6" baseType="variant">
      <vt:variant>
        <vt:i4>5308513</vt:i4>
      </vt:variant>
      <vt:variant>
        <vt:i4>0</vt:i4>
      </vt:variant>
      <vt:variant>
        <vt:i4>0</vt:i4>
      </vt:variant>
      <vt:variant>
        <vt:i4>5</vt:i4>
      </vt:variant>
      <vt:variant>
        <vt:lpwstr>mailto:agei@yuyuekisha.com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　　月　　日</dc:title>
  <dc:subject/>
  <dc:creator>panasonic</dc:creator>
  <cp:keywords/>
  <cp:lastModifiedBy>Admin</cp:lastModifiedBy>
  <cp:revision>3</cp:revision>
  <cp:lastPrinted>2024-08-22T07:38:00Z</cp:lastPrinted>
  <dcterms:created xsi:type="dcterms:W3CDTF">2024-08-22T08:21:00Z</dcterms:created>
  <dcterms:modified xsi:type="dcterms:W3CDTF">2024-08-22T08:25:00Z</dcterms:modified>
</cp:coreProperties>
</file>